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F11" w:rsidRPr="00D9134C" w:rsidRDefault="00DF5F11" w:rsidP="00DF5F11">
      <w:pPr>
        <w:jc w:val="center"/>
        <w:rPr>
          <w:rStyle w:val="a4"/>
          <w:b w:val="0"/>
        </w:rPr>
      </w:pPr>
      <w:r w:rsidRPr="00D9134C">
        <w:rPr>
          <w:rStyle w:val="a4"/>
          <w:b w:val="0"/>
        </w:rPr>
        <w:t>Село Суд-Николаевка</w:t>
      </w:r>
    </w:p>
    <w:p w:rsidR="00DF5F11" w:rsidRDefault="00DF5F11" w:rsidP="00DF5F11">
      <w:pPr>
        <w:jc w:val="center"/>
        <w:rPr>
          <w:rStyle w:val="a4"/>
          <w:b w:val="0"/>
        </w:rPr>
      </w:pPr>
      <w:r w:rsidRPr="00D9134C">
        <w:rPr>
          <w:rStyle w:val="a4"/>
          <w:b w:val="0"/>
        </w:rPr>
        <w:t>Первомайский сельсовет</w:t>
      </w:r>
    </w:p>
    <w:p w:rsidR="00AE2369" w:rsidRDefault="00AE2369" w:rsidP="00AE236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2A7DE0">
        <w:rPr>
          <w:sz w:val="24"/>
          <w:szCs w:val="24"/>
        </w:rPr>
        <w:t>19</w:t>
      </w:r>
    </w:p>
    <w:p w:rsidR="00AE2369" w:rsidRDefault="00AE2369" w:rsidP="00AE236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 w:rsidR="00484440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</w:p>
    <w:p w:rsidR="00AE2369" w:rsidRDefault="00AE2369" w:rsidP="00AE236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484440">
        <w:rPr>
          <w:sz w:val="24"/>
          <w:szCs w:val="24"/>
        </w:rPr>
        <w:t>7</w:t>
      </w:r>
      <w:bookmarkStart w:id="0" w:name="_GoBack"/>
      <w:bookmarkEnd w:id="0"/>
    </w:p>
    <w:p w:rsidR="00AE2369" w:rsidRDefault="00AE2369" w:rsidP="00AE2369">
      <w:pPr>
        <w:jc w:val="center"/>
      </w:pPr>
    </w:p>
    <w:p w:rsidR="00AE2369" w:rsidRPr="00D9134C" w:rsidRDefault="00AE2369" w:rsidP="00DF5F11">
      <w:pPr>
        <w:jc w:val="center"/>
        <w:rPr>
          <w:rStyle w:val="a4"/>
          <w:b w:val="0"/>
        </w:rPr>
      </w:pPr>
    </w:p>
    <w:p w:rsidR="00DF5F11" w:rsidRPr="00D9134C" w:rsidRDefault="00DF5F11" w:rsidP="00DF5F11">
      <w:pPr>
        <w:jc w:val="center"/>
        <w:rPr>
          <w:rStyle w:val="a4"/>
          <w:b w:val="0"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DF5F11" w:rsidRPr="00D9134C" w:rsidTr="00D9134C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AE2369" w:rsidRDefault="00DF5F11" w:rsidP="00D9134C">
            <w:pPr>
              <w:spacing w:line="360" w:lineRule="auto"/>
              <w:ind w:right="141" w:firstLine="567"/>
              <w:jc w:val="both"/>
              <w:rPr>
                <w:rStyle w:val="a4"/>
                <w:b w:val="0"/>
                <w:lang w:val="ru-RU"/>
              </w:rPr>
            </w:pPr>
          </w:p>
          <w:p w:rsidR="00DF5F11" w:rsidRPr="00AE2369" w:rsidRDefault="00DF5F11" w:rsidP="00D9134C">
            <w:pPr>
              <w:spacing w:line="360" w:lineRule="auto"/>
              <w:ind w:right="141" w:firstLine="567"/>
              <w:jc w:val="both"/>
              <w:rPr>
                <w:rStyle w:val="a4"/>
                <w:b w:val="0"/>
                <w:lang w:val="ru-RU"/>
              </w:rPr>
            </w:pPr>
          </w:p>
          <w:p w:rsidR="00DF5F11" w:rsidRPr="00AE2369" w:rsidRDefault="00DF5F11" w:rsidP="00D9134C">
            <w:pPr>
              <w:spacing w:line="360" w:lineRule="auto"/>
              <w:ind w:right="141" w:firstLine="567"/>
              <w:jc w:val="both"/>
              <w:rPr>
                <w:rStyle w:val="a4"/>
                <w:b w:val="0"/>
                <w:lang w:val="ru-RU"/>
              </w:rPr>
            </w:pPr>
          </w:p>
          <w:p w:rsidR="00DF5F11" w:rsidRPr="00D9134C" w:rsidRDefault="00DF5F11" w:rsidP="00D9134C">
            <w:pPr>
              <w:spacing w:line="360" w:lineRule="auto"/>
              <w:ind w:right="141" w:firstLine="567"/>
              <w:jc w:val="both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№</w:t>
            </w:r>
          </w:p>
          <w:p w:rsidR="00DF5F11" w:rsidRPr="00D9134C" w:rsidRDefault="00DF5F11" w:rsidP="00D9134C">
            <w:pPr>
              <w:spacing w:line="360" w:lineRule="auto"/>
              <w:ind w:left="-961" w:right="141" w:firstLine="567"/>
              <w:jc w:val="both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  <w:p w:rsidR="00DF5F11" w:rsidRPr="00D9134C" w:rsidRDefault="00DF5F11" w:rsidP="00D9134C">
            <w:pPr>
              <w:spacing w:line="360" w:lineRule="auto"/>
              <w:ind w:right="141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ФИО</w:t>
            </w:r>
          </w:p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  <w:p w:rsidR="00DF5F11" w:rsidRPr="00D9134C" w:rsidRDefault="00DF5F11" w:rsidP="00D9134C">
            <w:pPr>
              <w:spacing w:line="360" w:lineRule="auto"/>
              <w:ind w:right="141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Дата рождения</w:t>
            </w:r>
          </w:p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  <w:p w:rsidR="00DF5F11" w:rsidRPr="00D9134C" w:rsidRDefault="00DF5F11" w:rsidP="00D9134C">
            <w:pPr>
              <w:spacing w:line="360" w:lineRule="auto"/>
              <w:ind w:right="141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Место рождения</w:t>
            </w:r>
          </w:p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  <w:p w:rsidR="00DF5F11" w:rsidRPr="00D9134C" w:rsidRDefault="00DF5F11" w:rsidP="00D9134C">
            <w:pPr>
              <w:spacing w:line="360" w:lineRule="auto"/>
              <w:ind w:right="141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Дата призыва</w:t>
            </w:r>
          </w:p>
          <w:p w:rsidR="00DF5F11" w:rsidRPr="00D9134C" w:rsidRDefault="00DF5F11" w:rsidP="00D9134C">
            <w:pPr>
              <w:spacing w:line="360" w:lineRule="auto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firstLine="567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  <w:p w:rsidR="00DF5F11" w:rsidRPr="00D9134C" w:rsidRDefault="00DF5F11" w:rsidP="00D9134C">
            <w:pPr>
              <w:spacing w:line="360" w:lineRule="auto"/>
              <w:ind w:right="141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Место службы</w:t>
            </w:r>
          </w:p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  <w:p w:rsidR="00DF5F11" w:rsidRPr="00D9134C" w:rsidRDefault="00DF5F11" w:rsidP="00D9134C">
            <w:pPr>
              <w:spacing w:line="360" w:lineRule="auto"/>
              <w:ind w:right="141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Звание</w:t>
            </w:r>
          </w:p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  <w:p w:rsidR="00DF5F11" w:rsidRPr="00D9134C" w:rsidRDefault="00DF5F11" w:rsidP="00D9134C">
            <w:pPr>
              <w:spacing w:line="360" w:lineRule="auto"/>
              <w:ind w:right="141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Награды</w:t>
            </w:r>
          </w:p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  <w:p w:rsidR="00DF5F11" w:rsidRPr="00D9134C" w:rsidRDefault="00DF5F11" w:rsidP="00D9134C">
            <w:pPr>
              <w:spacing w:line="360" w:lineRule="auto"/>
              <w:ind w:right="141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Судьба</w:t>
            </w:r>
          </w:p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1"/>
              <w:rPr>
                <w:rStyle w:val="a4"/>
                <w:b w:val="0"/>
              </w:rPr>
            </w:pPr>
          </w:p>
          <w:p w:rsidR="00DF5F11" w:rsidRPr="00D9134C" w:rsidRDefault="00DF5F11" w:rsidP="00D9134C">
            <w:pPr>
              <w:spacing w:line="360" w:lineRule="auto"/>
              <w:ind w:right="141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История</w:t>
            </w:r>
          </w:p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  <w:p w:rsidR="00DF5F11" w:rsidRPr="00D9134C" w:rsidRDefault="00DF5F11" w:rsidP="00D9134C">
            <w:pPr>
              <w:spacing w:line="360" w:lineRule="auto"/>
              <w:ind w:right="141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right="141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DF5F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 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12</w:t>
            </w:r>
          </w:p>
        </w:tc>
      </w:tr>
      <w:tr w:rsidR="00DF5F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</w:tr>
      <w:tr w:rsidR="00DF5F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10568F" w:rsidP="00D9134C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Бугаев Антон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10568F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03.10.1923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9134C" w:rsidP="00D9134C">
            <w:pPr>
              <w:spacing w:line="360" w:lineRule="auto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10568F" w:rsidRPr="00D9134C">
              <w:rPr>
                <w:rStyle w:val="a4"/>
                <w:b w:val="0"/>
              </w:rPr>
              <w:t>.С-Николаевка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10568F" w:rsidP="00D9134C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1942?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10568F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10568F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627 артполк</w:t>
            </w:r>
            <w:r w:rsidR="00BB0320" w:rsidRPr="00D9134C">
              <w:rPr>
                <w:rStyle w:val="a4"/>
                <w:b w:val="0"/>
                <w:lang w:val="ru-RU"/>
              </w:rPr>
              <w:t xml:space="preserve"> 28 отдельной стрелковой дивизии.</w:t>
            </w:r>
          </w:p>
          <w:p w:rsidR="0010568F" w:rsidRPr="00D9134C" w:rsidRDefault="0010568F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>Северо-Западный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10568F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lastRenderedPageBreak/>
              <w:t>Сержант, командир отделения связи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10568F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Орден Красной Звезды,</w:t>
            </w:r>
          </w:p>
          <w:p w:rsidR="0010568F" w:rsidRPr="00D9134C" w:rsidRDefault="0010568F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Орден Отечественно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>й войны 1ст.</w:t>
            </w:r>
            <w:r w:rsidR="00BB0320" w:rsidRPr="00D9134C">
              <w:rPr>
                <w:rStyle w:val="a4"/>
                <w:b w:val="0"/>
                <w:lang w:val="ru-RU"/>
              </w:rPr>
              <w:t xml:space="preserve"> (юбилейный)</w:t>
            </w:r>
            <w:r w:rsidRPr="00D9134C">
              <w:rPr>
                <w:rStyle w:val="a4"/>
                <w:b w:val="0"/>
                <w:lang w:val="ru-RU"/>
              </w:rPr>
              <w:t>,</w:t>
            </w:r>
          </w:p>
          <w:p w:rsidR="0010568F" w:rsidRPr="00D9134C" w:rsidRDefault="0010568F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Медали:</w:t>
            </w:r>
          </w:p>
          <w:p w:rsidR="0010568F" w:rsidRPr="00D9134C" w:rsidRDefault="0010568F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«За победу над Германией»,</w:t>
            </w:r>
          </w:p>
          <w:p w:rsidR="0010568F" w:rsidRPr="00D9134C" w:rsidRDefault="0010568F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10568F" w:rsidP="00D9134C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 xml:space="preserve">Работал в колхозе 1-я Пятилетка Первомайского 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 xml:space="preserve">сельсовета. После войны вернулся на родину, работал в колхозе 1-я Пятилетка. </w:t>
            </w:r>
            <w:r w:rsidRPr="00D9134C">
              <w:rPr>
                <w:rStyle w:val="a4"/>
                <w:b w:val="0"/>
              </w:rPr>
              <w:t>Выйдя на пенсию, продолжил трудиться – работал  весовщиком.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9702D5" w:rsidRDefault="0010568F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lastRenderedPageBreak/>
              <w:t>21.08 получил ранение. Уволен в запас в 1945 году в звании ст.сержант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BB0320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есть</w:t>
            </w:r>
          </w:p>
        </w:tc>
      </w:tr>
      <w:tr w:rsidR="00DF5F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F5F11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10568F" w:rsidP="00D9134C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Горбулев Петр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10568F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04.07.1923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D9134C" w:rsidP="00D9134C">
            <w:pPr>
              <w:spacing w:line="360" w:lineRule="auto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10568F" w:rsidRPr="00D9134C">
              <w:rPr>
                <w:rStyle w:val="a4"/>
                <w:b w:val="0"/>
              </w:rPr>
              <w:t>.С-Николаевка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5A613E" w:rsidP="00D9134C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Декабрь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5A613E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highlight w:val="yellow"/>
                <w:lang w:val="ru-RU"/>
              </w:rPr>
            </w:pPr>
            <w:r w:rsidRPr="00D9134C">
              <w:rPr>
                <w:rStyle w:val="a4"/>
                <w:b w:val="0"/>
                <w:highlight w:val="yellow"/>
                <w:lang w:val="ru-RU"/>
              </w:rPr>
              <w:t>Ширококиримышинский РВК Саратовской обл.</w:t>
            </w:r>
          </w:p>
          <w:p w:rsidR="005A613E" w:rsidRPr="00D9134C" w:rsidRDefault="005A613E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highlight w:val="yellow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5A613E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72 стрелковый полк</w:t>
            </w:r>
          </w:p>
          <w:p w:rsidR="005A613E" w:rsidRPr="00D9134C" w:rsidRDefault="005A613E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Сталинградский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5A613E" w:rsidP="00D9134C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Рядовой, минометчик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5A613E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Орден Отечественной войны 1ст.,</w:t>
            </w:r>
          </w:p>
          <w:p w:rsidR="005A613E" w:rsidRPr="00D9134C" w:rsidRDefault="005A613E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Медаль «За боевые заслуги»-2,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C608E" w:rsidRPr="00D9134C" w:rsidRDefault="005A613E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Окончил 7 классов Первомайской школы. Работал в колхозе</w:t>
            </w:r>
          </w:p>
          <w:p w:rsidR="00AC608E" w:rsidRPr="00D9134C" w:rsidRDefault="00AC608E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Pr="00D9134C" w:rsidRDefault="005A613E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23.12.1942 – получил ранение</w:t>
            </w:r>
          </w:p>
          <w:p w:rsidR="005A613E" w:rsidRPr="00D9134C" w:rsidRDefault="005A613E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Демобилизован 13.05.1943г.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5F11" w:rsidRDefault="00AE2369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Е</w:t>
            </w:r>
            <w:r w:rsidR="005A613E" w:rsidRPr="00D9134C">
              <w:rPr>
                <w:rStyle w:val="a4"/>
                <w:b w:val="0"/>
              </w:rPr>
              <w:t>сть</w:t>
            </w:r>
          </w:p>
          <w:p w:rsidR="00AE2369" w:rsidRPr="00AE2369" w:rsidRDefault="00AE2369" w:rsidP="00D9134C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Уточнить информацию</w:t>
            </w:r>
          </w:p>
        </w:tc>
      </w:tr>
      <w:tr w:rsidR="00686B11" w:rsidRPr="00D9134C" w:rsidTr="00DC069D">
        <w:trPr>
          <w:trHeight w:val="24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Даниленко</w:t>
            </w:r>
          </w:p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Григорий</w:t>
            </w:r>
          </w:p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lastRenderedPageBreak/>
              <w:t>Иванович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lastRenderedPageBreak/>
              <w:t>25.07.</w:t>
            </w:r>
          </w:p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1925г.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 xml:space="preserve">Село </w:t>
            </w:r>
          </w:p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Суд-</w:t>
            </w:r>
          </w:p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lastRenderedPageBreak/>
              <w:t>Николаевка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</w:p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1943г.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Подго</w:t>
            </w:r>
          </w:p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ренским</w:t>
            </w:r>
          </w:p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lastRenderedPageBreak/>
              <w:t>РВК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>33 стрел полк</w:t>
            </w:r>
          </w:p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>11 запас стрел полк</w:t>
            </w:r>
          </w:p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83 стрел полк</w:t>
            </w:r>
          </w:p>
          <w:p w:rsidR="00686B11" w:rsidRPr="009702D5" w:rsidRDefault="00686B11" w:rsidP="00686B11">
            <w:pPr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3-й Украи и 1-й Белорусс фронтах</w:t>
            </w:r>
          </w:p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149</w:t>
            </w:r>
            <w:r>
              <w:rPr>
                <w:rStyle w:val="a4"/>
                <w:b w:val="0"/>
                <w:lang w:val="ru-RU"/>
              </w:rPr>
              <w:t xml:space="preserve"> </w:t>
            </w:r>
            <w:r w:rsidRPr="00D9134C">
              <w:rPr>
                <w:rStyle w:val="a4"/>
                <w:b w:val="0"/>
                <w:lang w:val="ru-RU"/>
              </w:rPr>
              <w:t>тяж танк самох полк</w:t>
            </w:r>
          </w:p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115тяж танк самох полк</w:t>
            </w:r>
          </w:p>
          <w:p w:rsidR="00686B11" w:rsidRPr="00D9134C" w:rsidRDefault="00686B11" w:rsidP="00686B11">
            <w:pPr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в\ч 67972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lastRenderedPageBreak/>
              <w:t>сержант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 xml:space="preserve">Орден Отеч войны 2-й 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>степени</w:t>
            </w:r>
          </w:p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Медали: «За</w:t>
            </w:r>
          </w:p>
          <w:p w:rsidR="00686B11" w:rsidRPr="009702D5" w:rsidRDefault="00686B11" w:rsidP="00686B11">
            <w:pPr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Отвагу», «За боевые заслуги»,»«За доблестный труд», «За спасение утопающих»,</w:t>
            </w:r>
          </w:p>
          <w:p w:rsidR="00686B11" w:rsidRPr="009702D5" w:rsidRDefault="00686B11" w:rsidP="00686B11">
            <w:pPr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«За победу  над Германией»,</w:t>
            </w:r>
          </w:p>
          <w:p w:rsidR="00686B11" w:rsidRPr="009702D5" w:rsidRDefault="00686B11" w:rsidP="00686B11">
            <w:pPr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Знак «25 лет Победы в Вел Отечест</w:t>
            </w:r>
          </w:p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 xml:space="preserve"> </w:t>
            </w:r>
            <w:r w:rsidRPr="00D9134C">
              <w:rPr>
                <w:rStyle w:val="a4"/>
                <w:b w:val="0"/>
                <w:lang w:val="ru-RU"/>
              </w:rPr>
              <w:t xml:space="preserve">войне», </w:t>
            </w:r>
          </w:p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награжд снайперской винтовкой юбилейные медали, «Отличник милиции», Ветеран труда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9702D5" w:rsidRDefault="00686B11" w:rsidP="00686B11">
            <w:pPr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lastRenderedPageBreak/>
              <w:t xml:space="preserve">Образова 10 кл в </w:t>
            </w:r>
            <w:r w:rsidRPr="009702D5">
              <w:rPr>
                <w:rStyle w:val="a4"/>
                <w:b w:val="0"/>
                <w:lang w:val="ru-RU"/>
              </w:rPr>
              <w:lastRenderedPageBreak/>
              <w:t>1962г.член ВЛКСМ с1943 по 1953г., член КПСС с 1953г.</w:t>
            </w:r>
          </w:p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Работал на разных работах в к-зе «1-я Пятилетка»</w:t>
            </w:r>
          </w:p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После демобилизации проживал в селе Сергеевка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9702D5" w:rsidRDefault="00686B11" w:rsidP="00686B11">
            <w:pPr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lastRenderedPageBreak/>
              <w:t xml:space="preserve">02.10.1943 легко ранен в кисть левой </w:t>
            </w:r>
            <w:r w:rsidRPr="009702D5">
              <w:rPr>
                <w:rStyle w:val="a4"/>
                <w:b w:val="0"/>
                <w:lang w:val="ru-RU"/>
              </w:rPr>
              <w:lastRenderedPageBreak/>
              <w:t xml:space="preserve">руки и общая контузия с потерей слуха. </w:t>
            </w:r>
          </w:p>
          <w:p w:rsidR="00686B11" w:rsidRPr="009702D5" w:rsidRDefault="00686B11" w:rsidP="00686B11">
            <w:pPr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05.11.1943 легко ранен в лицо.</w:t>
            </w:r>
          </w:p>
          <w:p w:rsidR="00686B11" w:rsidRPr="009702D5" w:rsidRDefault="00686B11" w:rsidP="00686B11">
            <w:pPr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Уволен в запас 04.03.1950 года</w:t>
            </w:r>
          </w:p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Постан Сов Мин СССР от 23.01.1950</w:t>
            </w:r>
          </w:p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D9134C" w:rsidRDefault="00686B11" w:rsidP="00686B11">
            <w:pPr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lastRenderedPageBreak/>
              <w:t>есть</w:t>
            </w: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Дудников Михаил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03.05.1926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 xml:space="preserve">Первомайский </w:t>
            </w:r>
            <w:r>
              <w:rPr>
                <w:rStyle w:val="a4"/>
                <w:b w:val="0"/>
                <w:lang w:val="ru-RU"/>
              </w:rPr>
              <w:t>с</w:t>
            </w:r>
            <w:r w:rsidRPr="00D9134C">
              <w:rPr>
                <w:rStyle w:val="a4"/>
                <w:b w:val="0"/>
              </w:rPr>
              <w:t>\с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1863 зенитно-артиллерийский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Рядовой,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Пулеметчик, шофер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Орден Отечественной войны 2ст.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Медали: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«а победу над Германией»,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 xml:space="preserve">«За 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>победу над Японией»,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«За освобождение Советского Заполярья»,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 xml:space="preserve">Окончил 5 классов Первомайской восьмилетней школы в 1939 году. Работал в колхозе на 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>рядовых работах.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lastRenderedPageBreak/>
              <w:t>Демобилизовался 22.09.1950.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есть</w:t>
            </w: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Дудников Дмитрий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12.11.1917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Pr="00D9134C">
              <w:rPr>
                <w:rStyle w:val="a4"/>
                <w:b w:val="0"/>
              </w:rPr>
              <w:t>.Николаевка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1938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15 пограничный отряд.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87 пограничный отряд.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43 гвардейский кавалерийский полк.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234 запасной стрелковый 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Старшина.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Стрелок. Инструктор.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Помощник командира кав. взвода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Орден Отечественной войны 2ст. (юбилейный), медали: «За победу в ВОВ», «За боевые заслуги»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В 1932 году окончил 7 классов . жил в селе Николаевка, работал в колхозе весовщиком.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Был ранен в июле 1941, в июне 1943. 14 .02.1948 года уволен в запас в звании старшина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есть</w:t>
            </w: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 xml:space="preserve">Кобзарев </w:t>
            </w:r>
            <w:r w:rsidRPr="00D9134C">
              <w:rPr>
                <w:rStyle w:val="a4"/>
                <w:b w:val="0"/>
              </w:rPr>
              <w:lastRenderedPageBreak/>
              <w:t>Василий Никифорович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lastRenderedPageBreak/>
              <w:t>01.0</w:t>
            </w:r>
            <w:r w:rsidRPr="00D9134C">
              <w:rPr>
                <w:rStyle w:val="a4"/>
                <w:b w:val="0"/>
              </w:rPr>
              <w:lastRenderedPageBreak/>
              <w:t>4.1910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>с.</w:t>
            </w:r>
            <w:r w:rsidRPr="00D9134C">
              <w:rPr>
                <w:rStyle w:val="a4"/>
                <w:b w:val="0"/>
                <w:lang w:val="ru-RU"/>
              </w:rPr>
              <w:t>_Николаевка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07.0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>8.1942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>Подгор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>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 xml:space="preserve">49 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>дивизия, 100 артполк 3-й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>Рядо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>вой,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посыльный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 xml:space="preserve">Орден 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>Отечественной войны 1ст.,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Медали: «За отвагу»,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«За оборону Сталинграда»,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 xml:space="preserve">Имеет 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>начальное образование. Работал в колхозе 1-я Пятилетка.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 xml:space="preserve">Получил 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>ранение в октябре 1941года.</w:t>
            </w:r>
          </w:p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Уволен в запас в октябре 1945 года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lastRenderedPageBreak/>
              <w:t>есть</w:t>
            </w: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Кравченко Федор Никитович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13.05.1920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Первомайский с\с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05.12.1941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1-й Украинский фронт,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20 отдельный огнеметный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Сержант,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огнеметчик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Орден Отечественной войны 1ст.(юбилейный),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Медали: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«За боевые заслуги»-1946г.,</w:t>
            </w:r>
          </w:p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«За победу над Германией»,</w:t>
            </w:r>
          </w:p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Благода</w:t>
            </w:r>
            <w:r w:rsidRPr="009702D5">
              <w:rPr>
                <w:rStyle w:val="a4"/>
                <w:b w:val="0"/>
                <w:lang w:val="ru-RU"/>
              </w:rPr>
              <w:lastRenderedPageBreak/>
              <w:t>рность за отличные боевые действия при освобождениии г.Ковель,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Юбилейные медали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>Окончил 7 классов Первомайской 7-летней школы в 1938 году. Работал в колхозе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9702D5">
              <w:rPr>
                <w:rStyle w:val="a4"/>
                <w:b w:val="0"/>
                <w:lang w:val="ru-RU"/>
              </w:rPr>
              <w:t xml:space="preserve">27.12.1944 тяжело ранен в правую ногу. </w:t>
            </w:r>
            <w:r w:rsidRPr="00D9134C">
              <w:rPr>
                <w:rStyle w:val="a4"/>
                <w:b w:val="0"/>
              </w:rPr>
              <w:t>Уволен в запас 10.11.1946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есть</w:t>
            </w: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Киктенко Ефим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12.09.1921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Pr="00D9134C">
              <w:rPr>
                <w:rStyle w:val="a4"/>
                <w:b w:val="0"/>
              </w:rPr>
              <w:t>.С-Николаевка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Апрель 1941.на фронте с 22.06.1941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 xml:space="preserve">134 артиллерийский полк 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Рядовой,</w:t>
            </w:r>
          </w:p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артиллерист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Все юбилейные ордена и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 xml:space="preserve">Закончил 4 класса Первомайской школы. Работал в </w:t>
            </w:r>
            <w:r>
              <w:rPr>
                <w:rStyle w:val="a4"/>
                <w:b w:val="0"/>
                <w:lang w:val="ru-RU"/>
              </w:rPr>
              <w:t>колхозе 1-я пятилетка</w:t>
            </w:r>
          </w:p>
          <w:p w:rsidR="00686B11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</w:p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В июне 1942г. был ранен уволен в запас в июне 1946 года.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highlight w:val="yellow"/>
                <w:lang w:val="ru-RU"/>
              </w:rPr>
              <w:t>(УЗНАТЬ!: был ли в плену)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Нет?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Лупанова Клавдия Стефановна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10.03.1920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Pr="00D9134C">
              <w:rPr>
                <w:rStyle w:val="a4"/>
                <w:b w:val="0"/>
              </w:rPr>
              <w:t>.С-Николаевка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</w:rPr>
              <w:t xml:space="preserve">Подгоренский </w:t>
            </w:r>
            <w:r>
              <w:rPr>
                <w:rStyle w:val="a4"/>
                <w:b w:val="0"/>
                <w:lang w:val="ru-RU"/>
              </w:rPr>
              <w:t>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306 автосанитарная часть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Рядовая, санитарка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Орден отечественной войны 2ст.,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Имеет начальное образование. Работала в колхозе.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 xml:space="preserve">После </w:t>
            </w:r>
            <w:r>
              <w:rPr>
                <w:rStyle w:val="a4"/>
                <w:b w:val="0"/>
                <w:lang w:val="ru-RU"/>
              </w:rPr>
              <w:lastRenderedPageBreak/>
              <w:t>демобилизации трудилась в колхозе на рядовых работах.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 xml:space="preserve">Санитарка 50-й автосанитарной роты 30-й автосанитарной части. Служила с </w:t>
            </w:r>
            <w:r>
              <w:rPr>
                <w:rStyle w:val="a4"/>
                <w:b w:val="0"/>
                <w:lang w:val="ru-RU"/>
              </w:rPr>
              <w:lastRenderedPageBreak/>
              <w:t xml:space="preserve">1941 по 1944 год 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057997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057997">
              <w:rPr>
                <w:rStyle w:val="a4"/>
                <w:b w:val="0"/>
                <w:lang w:val="ru-RU"/>
              </w:rPr>
              <w:lastRenderedPageBreak/>
              <w:t>есть</w:t>
            </w: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057997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Морозов Николай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24.07.1924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с.С-Николаевка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Кувшинский РВК Свердловской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Default="00686B11" w:rsidP="00686B11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10 гв.армия, 56 гв.дивизия.</w:t>
            </w:r>
          </w:p>
          <w:p w:rsidR="00686B11" w:rsidRPr="009702D5" w:rsidRDefault="00686B11" w:rsidP="00686B11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10 гв.армия, 85 гв.дивизия.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Default="00686B11" w:rsidP="00686B11">
            <w:pPr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Рядовой, минометчик.</w:t>
            </w:r>
          </w:p>
          <w:p w:rsidR="00686B11" w:rsidRPr="009702D5" w:rsidRDefault="00686B11" w:rsidP="00686B11">
            <w:pPr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Рядовой, разведчик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Default="00686B11" w:rsidP="00686B11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 xml:space="preserve">Орден Отечественной войны 1ст., </w:t>
            </w:r>
          </w:p>
          <w:p w:rsidR="00686B11" w:rsidRDefault="00686B11" w:rsidP="00686B11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Орден Отечественной войны 2 ст.,</w:t>
            </w:r>
          </w:p>
          <w:p w:rsidR="00686B11" w:rsidRDefault="00686B11" w:rsidP="00686B11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Юбилейные медали,</w:t>
            </w:r>
          </w:p>
          <w:p w:rsidR="00686B11" w:rsidRPr="009702D5" w:rsidRDefault="00686B11" w:rsidP="00686B11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Медаль «Ветеран труда»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Перед войной окончил школу.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Default="00686B11" w:rsidP="00686B11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Первое легкое ранение в руки – 14.08.1943. второе тяжелое ранение обоих ног – 8.02.1944 г. уволен по инвалидности в октябре 1944 года.</w:t>
            </w:r>
          </w:p>
          <w:p w:rsidR="00686B11" w:rsidRPr="009702D5" w:rsidRDefault="00686B11" w:rsidP="00686B11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С января 1943 года по 14 августа 1943 года на фронте. После госпиталя с октября 1943 года по февраль 1944 года – разведчик.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есть</w:t>
            </w: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Мудраков Иван Тихонович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10.02.1908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Pr="009702D5">
              <w:rPr>
                <w:rStyle w:val="a4"/>
                <w:b w:val="0"/>
                <w:lang w:val="ru-RU"/>
              </w:rPr>
              <w:t>.С-Николаевка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9702D5">
              <w:rPr>
                <w:rStyle w:val="a4"/>
                <w:b w:val="0"/>
                <w:lang w:val="ru-RU"/>
              </w:rPr>
              <w:t>7</w:t>
            </w:r>
            <w:r w:rsidRPr="00D9134C">
              <w:rPr>
                <w:rStyle w:val="a4"/>
                <w:b w:val="0"/>
              </w:rPr>
              <w:t>44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Орден Отечественной войны 2ст.,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Медали: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 xml:space="preserve">«За победу над 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>Германией»,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>Работал в колхозе 1-я пятилетка.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 xml:space="preserve">Имеет медаль Ветеран </w:t>
            </w:r>
            <w:r w:rsidRPr="00D9134C">
              <w:rPr>
                <w:rStyle w:val="a4"/>
                <w:b w:val="0"/>
              </w:rPr>
              <w:lastRenderedPageBreak/>
              <w:t>труда.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lastRenderedPageBreak/>
              <w:t xml:space="preserve">08.09.1941 года ранен. 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04.11.1941 был признан не годным к военной службе.</w:t>
            </w:r>
          </w:p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highlight w:val="yellow"/>
                <w:lang w:val="ru-RU"/>
              </w:rPr>
              <w:t xml:space="preserve">Продолжал </w:t>
            </w:r>
            <w:r w:rsidRPr="009702D5">
              <w:rPr>
                <w:rStyle w:val="a4"/>
                <w:b w:val="0"/>
                <w:highlight w:val="yellow"/>
                <w:lang w:val="ru-RU"/>
              </w:rPr>
              <w:lastRenderedPageBreak/>
              <w:t>воевать?</w:t>
            </w:r>
          </w:p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>Уволен в запас в декабре 1945г.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lastRenderedPageBreak/>
              <w:t>есть</w:t>
            </w: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Мудраков Петр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12.07.1903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Pr="00D9134C">
              <w:rPr>
                <w:rStyle w:val="a4"/>
                <w:b w:val="0"/>
              </w:rPr>
              <w:t>.С-Николаевка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120 стрелковый полк,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170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Рядовой-стрелок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Медаль «За оборону Кавказа»,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Имеет 1 класс образования. Работал кузнецом в колхозе 1-я пятилетка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05.10.1945 году демобилизовался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highlight w:val="yellow"/>
                <w:lang w:val="ru-RU"/>
              </w:rPr>
              <w:t>По какой причине? Выбытие из воинской части:</w:t>
            </w:r>
            <w:r w:rsidRPr="00D9134C">
              <w:rPr>
                <w:rStyle w:val="a4"/>
                <w:b w:val="0"/>
                <w:highlight w:val="yellow"/>
              </w:rPr>
              <w:t> </w:t>
            </w:r>
            <w:r w:rsidRPr="00D9134C">
              <w:rPr>
                <w:rStyle w:val="a4"/>
                <w:b w:val="0"/>
                <w:highlight w:val="yellow"/>
                <w:lang w:val="ru-RU"/>
              </w:rPr>
              <w:t>Между 04.01.1942 и 28.01.1942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есть</w:t>
            </w: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F97756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Пуртов Семен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F97756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10.01.1919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53C42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Тюменская область, Сорокинский район, село Буйково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53C4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53C4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Нижнетагильский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90-й танковый полк Юго-Западный фронт.</w:t>
            </w:r>
          </w:p>
          <w:p w:rsidR="00686B11" w:rsidRPr="00553C4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5-й отдельный батальон.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53C42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53C4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Орден Отечественной войны 2ст.,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Окончил 4 класса начальной школы. Жил в Свердловской области в Нижнем Тагиле. Работал на коксохимич</w:t>
            </w:r>
            <w:r>
              <w:rPr>
                <w:rStyle w:val="a4"/>
                <w:b w:val="0"/>
                <w:lang w:val="ru-RU"/>
              </w:rPr>
              <w:lastRenderedPageBreak/>
              <w:t>еском заводе слесарем.</w:t>
            </w:r>
          </w:p>
          <w:p w:rsidR="00686B11" w:rsidRPr="00553C4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После войны проживал в селе Суд-Николаевка.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>На фронте с июля 1941 года</w:t>
            </w:r>
          </w:p>
          <w:p w:rsidR="00686B1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 xml:space="preserve">Танкист, командир танка. </w:t>
            </w:r>
          </w:p>
          <w:p w:rsidR="00686B11" w:rsidRPr="00553C4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11.09.1946 года уволен в запас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53C4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есть</w:t>
            </w: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91061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Сапронов Петр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9106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14.04.1924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91061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Тамбовская область Рассказовский район, Новгородский сельсовет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9106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9106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Рассказовский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9106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33 дивизия гвардейская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91061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9106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Орден Отечественной войны 2ст., медаль «за отвагу» (2),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9106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Окончил 4 класса начальной школы. Работал в колхозе. После войны проживал в селе Суд-Николаевка.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Артиллерист.</w:t>
            </w:r>
          </w:p>
          <w:p w:rsidR="00686B11" w:rsidRPr="0099106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В 1947 году уволен в запас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Есть</w:t>
            </w:r>
          </w:p>
          <w:p w:rsidR="00686B11" w:rsidRPr="0099106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3 записи : Рассказово и Суд-Николаевка</w:t>
            </w: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53C4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7B7C8D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 w:rsidRPr="007B7C8D">
              <w:rPr>
                <w:rStyle w:val="a4"/>
                <w:b w:val="0"/>
                <w:lang w:val="ru-RU"/>
              </w:rPr>
              <w:t>Сапронова Александра Егоровна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7B7C8D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7B7C8D">
              <w:rPr>
                <w:rStyle w:val="a4"/>
                <w:b w:val="0"/>
                <w:lang w:val="ru-RU"/>
              </w:rPr>
              <w:t>14.01.1923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7B7C8D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7B7C8D">
              <w:rPr>
                <w:rStyle w:val="a4"/>
                <w:b w:val="0"/>
                <w:lang w:val="ru-RU"/>
              </w:rPr>
              <w:t>С.Суд-Николаевка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7B7C8D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7B7C8D">
              <w:rPr>
                <w:rStyle w:val="a4"/>
                <w:b w:val="0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7B7C8D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7B7C8D">
              <w:rPr>
                <w:rStyle w:val="a4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7B7C8D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7B7C8D">
              <w:rPr>
                <w:rStyle w:val="a4"/>
                <w:b w:val="0"/>
                <w:lang w:val="ru-RU"/>
              </w:rPr>
              <w:t>33 гвардейская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7B7C8D">
              <w:rPr>
                <w:rStyle w:val="a4"/>
                <w:b w:val="0"/>
                <w:lang w:val="ru-RU"/>
              </w:rPr>
              <w:t>рядов</w:t>
            </w:r>
            <w:r w:rsidRPr="00D9134C">
              <w:rPr>
                <w:rStyle w:val="a4"/>
                <w:b w:val="0"/>
              </w:rPr>
              <w:t>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 xml:space="preserve">Орден Отечественной войны 2ст. (юбилейный), медаль «За </w:t>
            </w:r>
            <w:r w:rsidRPr="00D9134C">
              <w:rPr>
                <w:rStyle w:val="a4"/>
                <w:b w:val="0"/>
                <w:lang w:val="ru-RU"/>
              </w:rPr>
              <w:lastRenderedPageBreak/>
              <w:t>оборону Сталинграда»,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lastRenderedPageBreak/>
              <w:t xml:space="preserve">В 1940 году окончила 9 классов.проживала в </w:t>
            </w:r>
            <w:r w:rsidRPr="009702D5">
              <w:rPr>
                <w:rStyle w:val="a4"/>
                <w:b w:val="0"/>
                <w:lang w:val="ru-RU"/>
              </w:rPr>
              <w:lastRenderedPageBreak/>
              <w:t>Первомайском сельсовете.</w:t>
            </w:r>
          </w:p>
          <w:p w:rsidR="00686B11" w:rsidRPr="008A611A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8A611A">
              <w:rPr>
                <w:rStyle w:val="a4"/>
                <w:b w:val="0"/>
                <w:lang w:val="ru-RU"/>
              </w:rPr>
              <w:t>Работала в колхозе</w:t>
            </w:r>
          </w:p>
          <w:p w:rsidR="00686B11" w:rsidRPr="00EC6234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После окончания войны работала дояркой в колхозе.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8F6B4F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 xml:space="preserve">Полк формировали в Тамбове. В землянке приняли присягу, получили </w:t>
            </w:r>
            <w:r>
              <w:rPr>
                <w:rStyle w:val="a4"/>
                <w:b w:val="0"/>
                <w:lang w:val="ru-RU"/>
              </w:rPr>
              <w:lastRenderedPageBreak/>
              <w:t xml:space="preserve">автоматы, военную форму. Затем полк отправили в Сталинград. Шли кровопролитные бои. Александра помогала раненым, вытаскивала их с поля боя, перевязывала. Дошла с боями до Кенигсберга. </w:t>
            </w:r>
          </w:p>
          <w:p w:rsidR="00686B11" w:rsidRPr="008F6B4F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8F6B4F">
              <w:rPr>
                <w:rStyle w:val="a4"/>
                <w:b w:val="0"/>
                <w:lang w:val="ru-RU"/>
              </w:rPr>
              <w:t>Демобилизована в 1945 году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8F6B4F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8F6B4F">
              <w:rPr>
                <w:rStyle w:val="a4"/>
                <w:b w:val="0"/>
                <w:lang w:val="ru-RU"/>
              </w:rPr>
              <w:lastRenderedPageBreak/>
              <w:t>есть</w:t>
            </w: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53C4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46072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Сидоренко Павел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4607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18.08.1922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4607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Белорусская ССР, Могилевская область, Могилевский район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4607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Июнь 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4607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Полевой военкомат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4607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612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46072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Орден Отечественной войны 2ст.,</w:t>
            </w:r>
          </w:p>
          <w:p w:rsidR="00686B11" w:rsidRPr="0054607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 xml:space="preserve">Юбилейные медали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Получил среднее образование. Работал бухгалтером на Могилевском суш-комбинате.</w:t>
            </w:r>
          </w:p>
          <w:p w:rsidR="00686B11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 xml:space="preserve">После </w:t>
            </w:r>
            <w:r>
              <w:rPr>
                <w:rStyle w:val="a4"/>
                <w:b w:val="0"/>
                <w:lang w:val="ru-RU"/>
              </w:rPr>
              <w:lastRenderedPageBreak/>
              <w:t>войны проживал в Суд-Николаевке.</w:t>
            </w:r>
          </w:p>
          <w:p w:rsidR="00686B11" w:rsidRPr="0054607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Имеет медаль «Ветеран труда»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4607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>В августе 1944 года был тяжело ранен в правую руку и голову. В ноябре 1944 года демобилизован.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546072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есть</w:t>
            </w:r>
          </w:p>
        </w:tc>
      </w:tr>
      <w:tr w:rsidR="00686B11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8F6B4F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6B11" w:rsidRPr="008F6B4F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 w:rsidRPr="008F6B4F">
              <w:rPr>
                <w:rStyle w:val="a4"/>
                <w:b w:val="0"/>
                <w:lang w:val="ru-RU"/>
              </w:rPr>
              <w:t>Скрипников Илья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4" w:space="0" w:color="auto"/>
            </w:tcBorders>
          </w:tcPr>
          <w:p w:rsidR="00686B11" w:rsidRPr="008F6B4F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8F6B4F">
              <w:rPr>
                <w:rStyle w:val="a4"/>
                <w:b w:val="0"/>
                <w:lang w:val="ru-RU"/>
              </w:rPr>
              <w:t>04.07.1915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6" w:space="0" w:color="2B2B2B"/>
            </w:tcBorders>
          </w:tcPr>
          <w:p w:rsidR="00686B11" w:rsidRPr="008F6B4F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Pr="008F6B4F">
              <w:rPr>
                <w:rStyle w:val="a4"/>
                <w:b w:val="0"/>
                <w:lang w:val="ru-RU"/>
              </w:rPr>
              <w:t>.Суд-Николаевка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4" w:space="0" w:color="auto"/>
            </w:tcBorders>
          </w:tcPr>
          <w:p w:rsidR="00686B11" w:rsidRPr="008F6B4F" w:rsidRDefault="00686B11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и</w:t>
            </w:r>
            <w:r w:rsidRPr="008F6B4F">
              <w:rPr>
                <w:rStyle w:val="a4"/>
                <w:b w:val="0"/>
                <w:lang w:val="ru-RU"/>
              </w:rPr>
              <w:t>юль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4" w:space="0" w:color="auto"/>
            </w:tcBorders>
          </w:tcPr>
          <w:p w:rsidR="00686B11" w:rsidRPr="008F6B4F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8F6B4F">
              <w:rPr>
                <w:rStyle w:val="a4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4" w:space="0" w:color="auto"/>
            </w:tcBorders>
          </w:tcPr>
          <w:p w:rsidR="00686B11" w:rsidRPr="008F6B4F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8F6B4F">
              <w:rPr>
                <w:rStyle w:val="a4"/>
                <w:b w:val="0"/>
                <w:lang w:val="ru-RU"/>
              </w:rPr>
              <w:t>7 морская артбригада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/>
              <w:rPr>
                <w:rStyle w:val="a4"/>
                <w:b w:val="0"/>
              </w:rPr>
            </w:pPr>
            <w:r w:rsidRPr="008F6B4F">
              <w:rPr>
                <w:rStyle w:val="a4"/>
                <w:b w:val="0"/>
                <w:lang w:val="ru-RU"/>
              </w:rPr>
              <w:t>Рядовой арти</w:t>
            </w:r>
            <w:r w:rsidRPr="00D9134C">
              <w:rPr>
                <w:rStyle w:val="a4"/>
                <w:b w:val="0"/>
              </w:rPr>
              <w:t>ллерист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4" w:space="0" w:color="auto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Юбилейные ордена и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6" w:space="0" w:color="2B2B2B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>Окончил 4 класса начальной школы. Работал в колхозе 1-я пятилетка трактористом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4" w:space="0" w:color="auto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D9134C">
              <w:rPr>
                <w:rStyle w:val="a4"/>
                <w:b w:val="0"/>
                <w:lang w:val="ru-RU"/>
              </w:rPr>
              <w:t xml:space="preserve">Участвовал в обороне Севастополя. Получил ранение в июне 1942. </w:t>
            </w:r>
          </w:p>
          <w:p w:rsidR="00686B11" w:rsidRPr="009702D5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9702D5">
              <w:rPr>
                <w:rStyle w:val="a4"/>
                <w:b w:val="0"/>
                <w:lang w:val="ru-RU"/>
              </w:rPr>
              <w:t xml:space="preserve">03.07.1942 по документам проходит как пропавший без вести. </w:t>
            </w:r>
          </w:p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демобилизовался 9 мая 1945 года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4" w:space="0" w:color="auto"/>
            </w:tcBorders>
          </w:tcPr>
          <w:p w:rsidR="00686B11" w:rsidRPr="00D9134C" w:rsidRDefault="00686B1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  <w:r w:rsidRPr="00D9134C">
              <w:rPr>
                <w:rStyle w:val="a4"/>
                <w:b w:val="0"/>
              </w:rPr>
              <w:t>есть</w:t>
            </w:r>
          </w:p>
        </w:tc>
      </w:tr>
      <w:tr w:rsidR="00F524C9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24C9" w:rsidRPr="008F6B4F" w:rsidRDefault="00F524C9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24C9" w:rsidRPr="00F524C9" w:rsidRDefault="00F524C9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Трофимов Евгений Никифоро</w:t>
            </w:r>
            <w:r>
              <w:rPr>
                <w:rStyle w:val="a4"/>
                <w:b w:val="0"/>
                <w:lang w:val="ru-RU"/>
              </w:rPr>
              <w:lastRenderedPageBreak/>
              <w:t>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4" w:space="0" w:color="auto"/>
            </w:tcBorders>
          </w:tcPr>
          <w:p w:rsidR="00F524C9" w:rsidRPr="00F524C9" w:rsidRDefault="00F524C9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>07.01.1920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6" w:space="0" w:color="2B2B2B"/>
            </w:tcBorders>
          </w:tcPr>
          <w:p w:rsidR="00F524C9" w:rsidRPr="00F524C9" w:rsidRDefault="00F524C9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 xml:space="preserve">Тамбовская область, </w:t>
            </w:r>
            <w:r w:rsidR="009E5A3F">
              <w:rPr>
                <w:rStyle w:val="a4"/>
                <w:b w:val="0"/>
                <w:lang w:val="ru-RU"/>
              </w:rPr>
              <w:t xml:space="preserve">Шульгинский </w:t>
            </w:r>
            <w:r w:rsidR="009E5A3F">
              <w:rPr>
                <w:rStyle w:val="a4"/>
                <w:b w:val="0"/>
                <w:lang w:val="ru-RU"/>
              </w:rPr>
              <w:lastRenderedPageBreak/>
              <w:t>район Мельгуновский сельсовет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4" w:space="0" w:color="auto"/>
            </w:tcBorders>
          </w:tcPr>
          <w:p w:rsidR="00F524C9" w:rsidRPr="009E5A3F" w:rsidRDefault="009E5A3F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>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4" w:space="0" w:color="auto"/>
            </w:tcBorders>
          </w:tcPr>
          <w:p w:rsidR="00F524C9" w:rsidRPr="009E5A3F" w:rsidRDefault="009E5A3F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Каширский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4" w:space="0" w:color="auto"/>
            </w:tcBorders>
          </w:tcPr>
          <w:p w:rsidR="00F524C9" w:rsidRDefault="00E96A5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39 СД 1КА, ДВФ.</w:t>
            </w:r>
          </w:p>
          <w:p w:rsidR="00E96A51" w:rsidRPr="009E5A3F" w:rsidRDefault="00E96A5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>231 СД, 1КА, ДВФ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6" w:space="0" w:color="2B2B2B"/>
            </w:tcBorders>
          </w:tcPr>
          <w:p w:rsidR="00F524C9" w:rsidRPr="009E5A3F" w:rsidRDefault="002970D4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 xml:space="preserve">Старший лейтенант 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4" w:space="0" w:color="auto"/>
            </w:tcBorders>
          </w:tcPr>
          <w:p w:rsidR="00F524C9" w:rsidRPr="009E5A3F" w:rsidRDefault="00751D28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Орден Отечественной войны 2ст.,</w:t>
            </w:r>
            <w:r w:rsidR="00D94C1D">
              <w:rPr>
                <w:rStyle w:val="a4"/>
                <w:b w:val="0"/>
                <w:lang w:val="ru-RU"/>
              </w:rPr>
              <w:t xml:space="preserve"> </w:t>
            </w:r>
            <w:r w:rsidR="00D94C1D">
              <w:rPr>
                <w:rStyle w:val="a4"/>
                <w:b w:val="0"/>
                <w:lang w:val="ru-RU"/>
              </w:rPr>
              <w:lastRenderedPageBreak/>
              <w:t>юбилейные награды.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6" w:space="0" w:color="2B2B2B"/>
            </w:tcBorders>
          </w:tcPr>
          <w:p w:rsidR="00F524C9" w:rsidRDefault="007C0088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 xml:space="preserve">До призыва в армию </w:t>
            </w:r>
            <w:r w:rsidR="000032DB">
              <w:rPr>
                <w:rStyle w:val="a4"/>
                <w:b w:val="0"/>
                <w:lang w:val="ru-RU"/>
              </w:rPr>
              <w:t xml:space="preserve">в </w:t>
            </w:r>
            <w:r w:rsidR="000032DB">
              <w:rPr>
                <w:rStyle w:val="a4"/>
                <w:b w:val="0"/>
                <w:lang w:val="ru-RU"/>
              </w:rPr>
              <w:lastRenderedPageBreak/>
              <w:t>Каширском районе Воронежской области, в Ильичевском сельсовете работал зав.начальной школой. В 1949 году окончил Воронежский пединститут.</w:t>
            </w:r>
            <w:r w:rsidR="00751D28">
              <w:rPr>
                <w:rStyle w:val="a4"/>
                <w:b w:val="0"/>
                <w:lang w:val="ru-RU"/>
              </w:rPr>
              <w:t xml:space="preserve">после войны работал в Первомайской восьмилетней школе. Директор, учитель </w:t>
            </w:r>
            <w:r w:rsidR="00751D28">
              <w:rPr>
                <w:rStyle w:val="a4"/>
                <w:b w:val="0"/>
                <w:lang w:val="ru-RU"/>
              </w:rPr>
              <w:lastRenderedPageBreak/>
              <w:t>истории и музыки</w:t>
            </w:r>
            <w:r w:rsidR="00D94C1D">
              <w:rPr>
                <w:rStyle w:val="a4"/>
                <w:b w:val="0"/>
                <w:lang w:val="ru-RU"/>
              </w:rPr>
              <w:t>.</w:t>
            </w:r>
          </w:p>
          <w:p w:rsidR="00D94C1D" w:rsidRPr="009E5A3F" w:rsidRDefault="00D94C1D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Отличник народного образования.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4" w:space="0" w:color="auto"/>
            </w:tcBorders>
          </w:tcPr>
          <w:p w:rsidR="00F524C9" w:rsidRPr="009E5A3F" w:rsidRDefault="007C0088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 xml:space="preserve">Окончил Шкотовское военно-пехотное </w:t>
            </w:r>
            <w:r>
              <w:rPr>
                <w:rStyle w:val="a4"/>
                <w:b w:val="0"/>
                <w:lang w:val="ru-RU"/>
              </w:rPr>
              <w:lastRenderedPageBreak/>
              <w:t>училище..</w:t>
            </w:r>
            <w:r w:rsidR="002970D4">
              <w:rPr>
                <w:rStyle w:val="a4"/>
                <w:b w:val="0"/>
                <w:lang w:val="ru-RU"/>
              </w:rPr>
              <w:t>На фронте с марта 1942 годаю. Принимал участие в ВОВ, в войне с Японией.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4" w:space="0" w:color="auto"/>
            </w:tcBorders>
          </w:tcPr>
          <w:p w:rsidR="00F524C9" w:rsidRDefault="006F3D5C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>Есть</w:t>
            </w:r>
          </w:p>
          <w:p w:rsidR="006F3D5C" w:rsidRPr="009E5A3F" w:rsidRDefault="006F3D5C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2 записи</w:t>
            </w:r>
          </w:p>
        </w:tc>
      </w:tr>
      <w:tr w:rsidR="00D07B4F" w:rsidRPr="00D9134C" w:rsidTr="00D9134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7B4F" w:rsidRPr="008F6B4F" w:rsidRDefault="00D07B4F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7B4F" w:rsidRPr="00D07B4F" w:rsidRDefault="00D07B4F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Шкутин Иван Макарович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4" w:space="0" w:color="auto"/>
            </w:tcBorders>
          </w:tcPr>
          <w:p w:rsidR="00D07B4F" w:rsidRPr="00D07B4F" w:rsidRDefault="00D07B4F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6" w:space="0" w:color="2B2B2B"/>
            </w:tcBorders>
          </w:tcPr>
          <w:p w:rsidR="00D07B4F" w:rsidRPr="00D07B4F" w:rsidRDefault="00D07B4F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С.Кулешовка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4" w:space="0" w:color="auto"/>
            </w:tcBorders>
          </w:tcPr>
          <w:p w:rsidR="00D07B4F" w:rsidRPr="00D07B4F" w:rsidRDefault="00D07B4F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23.06.1941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4" w:space="0" w:color="auto"/>
            </w:tcBorders>
          </w:tcPr>
          <w:p w:rsidR="00D07B4F" w:rsidRPr="00D07B4F" w:rsidRDefault="00D07B4F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4" w:space="0" w:color="auto"/>
            </w:tcBorders>
          </w:tcPr>
          <w:p w:rsidR="00D07B4F" w:rsidRPr="00E930A1" w:rsidRDefault="00E930A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686 батальон авиационного обслуживания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6" w:space="0" w:color="2B2B2B"/>
            </w:tcBorders>
          </w:tcPr>
          <w:p w:rsidR="00D07B4F" w:rsidRPr="00603DCE" w:rsidRDefault="00603DCE" w:rsidP="00686B11">
            <w:pPr>
              <w:spacing w:line="360" w:lineRule="auto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4" w:space="0" w:color="auto"/>
            </w:tcBorders>
          </w:tcPr>
          <w:p w:rsidR="00D07B4F" w:rsidRPr="00603DCE" w:rsidRDefault="00603DCE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 xml:space="preserve">Орден Отечественной войны 2ст.. медали: «За победу над Германией», </w:t>
            </w:r>
            <w:r w:rsidR="007C485E">
              <w:rPr>
                <w:rStyle w:val="a4"/>
                <w:b w:val="0"/>
                <w:lang w:val="ru-RU"/>
              </w:rPr>
              <w:t>«За боевые заслуги» (2)</w:t>
            </w:r>
            <w:r w:rsidR="006E111A">
              <w:rPr>
                <w:rStyle w:val="a4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6" w:space="0" w:color="2B2B2B"/>
            </w:tcBorders>
          </w:tcPr>
          <w:p w:rsidR="00D07B4F" w:rsidRPr="00E930A1" w:rsidRDefault="00E930A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Окончил 4 класса Кулешовской начальной школы. Жил в селе Подгорное, работал шофером в сельхозтехнике</w:t>
            </w:r>
            <w:r w:rsidR="00603DCE">
              <w:rPr>
                <w:rStyle w:val="a4"/>
                <w:b w:val="0"/>
                <w:lang w:val="ru-RU"/>
              </w:rPr>
              <w:t>.после войны жил в Суд-Николаевке.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4" w:space="0" w:color="auto"/>
            </w:tcBorders>
          </w:tcPr>
          <w:p w:rsidR="00D07B4F" w:rsidRPr="00E930A1" w:rsidRDefault="00E930A1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Шофер. На фронте с 1941 по 1945 год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4" w:space="0" w:color="auto"/>
              <w:bottom w:val="single" w:sz="6" w:space="0" w:color="2B2B2B"/>
              <w:right w:val="single" w:sz="4" w:space="0" w:color="auto"/>
            </w:tcBorders>
          </w:tcPr>
          <w:p w:rsidR="00D07B4F" w:rsidRDefault="007C485E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Есть</w:t>
            </w:r>
          </w:p>
          <w:p w:rsidR="007C485E" w:rsidRPr="00E930A1" w:rsidRDefault="007C485E" w:rsidP="00686B11">
            <w:pPr>
              <w:spacing w:line="360" w:lineRule="auto"/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2 записи</w:t>
            </w:r>
          </w:p>
        </w:tc>
      </w:tr>
      <w:tr w:rsidR="00686B11" w:rsidRPr="00D9134C" w:rsidTr="00686B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9E5A3F" w:rsidRDefault="00686B11" w:rsidP="00686B11">
            <w:pPr>
              <w:jc w:val="center"/>
              <w:rPr>
                <w:rStyle w:val="a4"/>
                <w:b w:val="0"/>
                <w:lang w:val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9E5A3F" w:rsidRDefault="00686B11" w:rsidP="00686B11">
            <w:pPr>
              <w:jc w:val="center"/>
              <w:rPr>
                <w:rStyle w:val="a4"/>
                <w:b w:val="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9E5A3F" w:rsidRDefault="00686B11" w:rsidP="00686B11">
            <w:pPr>
              <w:jc w:val="center"/>
              <w:rPr>
                <w:rStyle w:val="a4"/>
                <w:b w:val="0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9E5A3F" w:rsidRDefault="00686B11" w:rsidP="00686B11">
            <w:pPr>
              <w:jc w:val="center"/>
              <w:rPr>
                <w:rStyle w:val="a4"/>
                <w:b w:val="0"/>
                <w:lang w:val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9E5A3F" w:rsidRDefault="00686B11" w:rsidP="00686B11">
            <w:pPr>
              <w:jc w:val="center"/>
              <w:rPr>
                <w:rStyle w:val="a4"/>
                <w:b w:val="0"/>
                <w:lang w:val="ru-RU"/>
              </w:rPr>
            </w:pP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9E5A3F" w:rsidRDefault="00686B11" w:rsidP="00686B11">
            <w:pPr>
              <w:jc w:val="center"/>
              <w:rPr>
                <w:rStyle w:val="a4"/>
                <w:b w:val="0"/>
                <w:lang w:val="ru-RU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9E5A3F" w:rsidRDefault="00686B11" w:rsidP="00686B11">
            <w:pPr>
              <w:rPr>
                <w:rStyle w:val="a4"/>
                <w:b w:val="0"/>
                <w:lang w:val="ru-RU"/>
              </w:rPr>
            </w:pP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9E5A3F" w:rsidRDefault="00686B11" w:rsidP="00686B11">
            <w:pPr>
              <w:jc w:val="center"/>
              <w:rPr>
                <w:rStyle w:val="a4"/>
                <w:b w:val="0"/>
                <w:lang w:val="ru-RU"/>
              </w:rPr>
            </w:pP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D9134C" w:rsidRDefault="00686B11" w:rsidP="00686B11">
            <w:pPr>
              <w:rPr>
                <w:rStyle w:val="a4"/>
                <w:b w:val="0"/>
                <w:lang w:val="ru-RU"/>
              </w:rPr>
            </w:pP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</w:tcPr>
          <w:p w:rsidR="00686B11" w:rsidRPr="009E5A3F" w:rsidRDefault="00686B11" w:rsidP="00686B11">
            <w:pPr>
              <w:jc w:val="center"/>
              <w:rPr>
                <w:rStyle w:val="a4"/>
                <w:b w:val="0"/>
                <w:lang w:val="ru-RU"/>
              </w:rPr>
            </w:pPr>
          </w:p>
        </w:tc>
      </w:tr>
      <w:tr w:rsidR="00686B11" w:rsidTr="00D9134C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5720" w:type="dxa"/>
            <w:gridSpan w:val="12"/>
          </w:tcPr>
          <w:p w:rsidR="00686B11" w:rsidRPr="009E5A3F" w:rsidRDefault="00686B11" w:rsidP="00686B11">
            <w:pPr>
              <w:rPr>
                <w:lang w:val="ru-RU"/>
              </w:rPr>
            </w:pPr>
          </w:p>
        </w:tc>
      </w:tr>
    </w:tbl>
    <w:p w:rsidR="00F84EBF" w:rsidRDefault="008A611A" w:rsidP="00F80340">
      <w:r>
        <w:t>19</w:t>
      </w:r>
    </w:p>
    <w:sectPr w:rsidR="00F84EBF" w:rsidSect="00DF5F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F11"/>
    <w:rsid w:val="00002F4A"/>
    <w:rsid w:val="000032DB"/>
    <w:rsid w:val="000158E2"/>
    <w:rsid w:val="00057997"/>
    <w:rsid w:val="0010568F"/>
    <w:rsid w:val="001A1E65"/>
    <w:rsid w:val="001C7F20"/>
    <w:rsid w:val="001D0FE5"/>
    <w:rsid w:val="001D797B"/>
    <w:rsid w:val="001F2DAA"/>
    <w:rsid w:val="00210FB1"/>
    <w:rsid w:val="00265F54"/>
    <w:rsid w:val="002970D4"/>
    <w:rsid w:val="002A7DE0"/>
    <w:rsid w:val="00337A9D"/>
    <w:rsid w:val="003D7940"/>
    <w:rsid w:val="004303DE"/>
    <w:rsid w:val="00484440"/>
    <w:rsid w:val="00494B7E"/>
    <w:rsid w:val="00546072"/>
    <w:rsid w:val="00553C42"/>
    <w:rsid w:val="005A613E"/>
    <w:rsid w:val="005E7CEF"/>
    <w:rsid w:val="00603DCE"/>
    <w:rsid w:val="0060556B"/>
    <w:rsid w:val="00635DE6"/>
    <w:rsid w:val="00686B11"/>
    <w:rsid w:val="006D582D"/>
    <w:rsid w:val="006E111A"/>
    <w:rsid w:val="006E5D6E"/>
    <w:rsid w:val="006F3D5C"/>
    <w:rsid w:val="00751D28"/>
    <w:rsid w:val="007B7C8D"/>
    <w:rsid w:val="007C0088"/>
    <w:rsid w:val="007C3818"/>
    <w:rsid w:val="007C485E"/>
    <w:rsid w:val="007F2BC9"/>
    <w:rsid w:val="00821007"/>
    <w:rsid w:val="00826181"/>
    <w:rsid w:val="00886367"/>
    <w:rsid w:val="008A611A"/>
    <w:rsid w:val="008F6B4F"/>
    <w:rsid w:val="00934354"/>
    <w:rsid w:val="009702D5"/>
    <w:rsid w:val="00974501"/>
    <w:rsid w:val="009856AE"/>
    <w:rsid w:val="00991061"/>
    <w:rsid w:val="009E5A3F"/>
    <w:rsid w:val="00A75095"/>
    <w:rsid w:val="00AC3FD2"/>
    <w:rsid w:val="00AC608E"/>
    <w:rsid w:val="00AE2369"/>
    <w:rsid w:val="00BB0320"/>
    <w:rsid w:val="00C27233"/>
    <w:rsid w:val="00C75183"/>
    <w:rsid w:val="00CF0623"/>
    <w:rsid w:val="00D07B4F"/>
    <w:rsid w:val="00D23721"/>
    <w:rsid w:val="00D23A27"/>
    <w:rsid w:val="00D54911"/>
    <w:rsid w:val="00D64B24"/>
    <w:rsid w:val="00D9134C"/>
    <w:rsid w:val="00D94C1D"/>
    <w:rsid w:val="00DF5F11"/>
    <w:rsid w:val="00E41F96"/>
    <w:rsid w:val="00E55912"/>
    <w:rsid w:val="00E930A1"/>
    <w:rsid w:val="00E96A51"/>
    <w:rsid w:val="00EC6234"/>
    <w:rsid w:val="00F35524"/>
    <w:rsid w:val="00F524C9"/>
    <w:rsid w:val="00F80340"/>
    <w:rsid w:val="00F97756"/>
    <w:rsid w:val="00FD0A26"/>
    <w:rsid w:val="00FF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15E45"/>
  <w15:docId w15:val="{CA9DDA42-7BED-4B4D-8EA4-FE06C1BCA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F5F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DF5F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F80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D913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2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25</cp:revision>
  <dcterms:created xsi:type="dcterms:W3CDTF">2022-04-22T06:58:00Z</dcterms:created>
  <dcterms:modified xsi:type="dcterms:W3CDTF">2024-09-24T11:22:00Z</dcterms:modified>
</cp:coreProperties>
</file>